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7184" w14:textId="77777777" w:rsidR="00E11D66" w:rsidRPr="001D3DCA" w:rsidRDefault="00E11D66" w:rsidP="00E11D66">
      <w:pPr>
        <w:jc w:val="center"/>
        <w:outlineLvl w:val="8"/>
        <w:rPr>
          <w:rFonts w:ascii="Times New Roman" w:hAnsi="Times New Roman"/>
          <w:b/>
          <w:sz w:val="22"/>
          <w:szCs w:val="22"/>
          <w:u w:val="single"/>
        </w:rPr>
      </w:pPr>
      <w:r w:rsidRPr="001D3DCA">
        <w:rPr>
          <w:rFonts w:ascii="Times New Roman" w:hAnsi="Times New Roman"/>
          <w:b/>
          <w:sz w:val="22"/>
          <w:szCs w:val="22"/>
          <w:u w:val="single"/>
        </w:rPr>
        <w:t>FORMATO DE HOJA DE VIDA</w:t>
      </w:r>
    </w:p>
    <w:p w14:paraId="3854A354" w14:textId="77777777" w:rsidR="00E11D66" w:rsidRPr="001D3DCA" w:rsidRDefault="00E11D66" w:rsidP="00E11D66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5639"/>
      </w:tblGrid>
      <w:tr w:rsidR="00E11D66" w:rsidRPr="006A12E6" w14:paraId="35184E8B" w14:textId="77777777" w:rsidTr="00E53493">
        <w:trPr>
          <w:trHeight w:val="332"/>
        </w:trPr>
        <w:tc>
          <w:tcPr>
            <w:tcW w:w="1681" w:type="pct"/>
            <w:shd w:val="clear" w:color="auto" w:fill="auto"/>
            <w:vAlign w:val="center"/>
          </w:tcPr>
          <w:p w14:paraId="220AA735" w14:textId="77777777" w:rsidR="00E11D66" w:rsidRPr="006A12E6" w:rsidRDefault="00E11D66" w:rsidP="00E534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A12E6">
              <w:rPr>
                <w:rFonts w:ascii="Times New Roman" w:hAnsi="Times New Roman"/>
                <w:b/>
                <w:sz w:val="22"/>
                <w:szCs w:val="22"/>
              </w:rPr>
              <w:t>Institución convocante</w:t>
            </w:r>
          </w:p>
        </w:tc>
        <w:tc>
          <w:tcPr>
            <w:tcW w:w="3319" w:type="pct"/>
            <w:shd w:val="clear" w:color="auto" w:fill="FFFFFF" w:themeFill="background1"/>
            <w:vAlign w:val="center"/>
          </w:tcPr>
          <w:p w14:paraId="0DBD5FFE" w14:textId="77777777" w:rsidR="00E11D66" w:rsidRPr="006A12E6" w:rsidRDefault="006E38A6" w:rsidP="00E534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A12E6">
              <w:rPr>
                <w:rFonts w:ascii="Times New Roman" w:hAnsi="Times New Roman"/>
                <w:b/>
                <w:sz w:val="22"/>
                <w:szCs w:val="22"/>
              </w:rPr>
              <w:t>MINISTERIO DE URBANISMO, VIVIENDA Y HÁBITAT (MUVH)</w:t>
            </w:r>
          </w:p>
        </w:tc>
      </w:tr>
      <w:tr w:rsidR="00E11D66" w:rsidRPr="006A12E6" w14:paraId="7E2D326F" w14:textId="77777777" w:rsidTr="00E53493">
        <w:tc>
          <w:tcPr>
            <w:tcW w:w="1681" w:type="pct"/>
            <w:shd w:val="clear" w:color="auto" w:fill="auto"/>
            <w:vAlign w:val="center"/>
          </w:tcPr>
          <w:p w14:paraId="0089F7FA" w14:textId="77777777" w:rsidR="00E11D66" w:rsidRPr="006A12E6" w:rsidRDefault="00E11D66" w:rsidP="00E5349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A12E6">
              <w:rPr>
                <w:rFonts w:ascii="Times New Roman" w:hAnsi="Times New Roman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3319" w:type="pct"/>
            <w:shd w:val="clear" w:color="auto" w:fill="FFFFFF" w:themeFill="background1"/>
            <w:vAlign w:val="center"/>
          </w:tcPr>
          <w:p w14:paraId="47FADE41" w14:textId="77777777" w:rsidR="00E11D66" w:rsidRPr="006A12E6" w:rsidRDefault="00E11D66" w:rsidP="00E534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A12E6">
              <w:rPr>
                <w:rFonts w:ascii="Times New Roman" w:hAnsi="Times New Roman"/>
                <w:b/>
                <w:sz w:val="22"/>
                <w:szCs w:val="22"/>
              </w:rPr>
              <w:t>PROGRAMA DE MEJORAMIENTO DE VIVIENDA Y DEL HÁBITAT (PR-L1082)</w:t>
            </w:r>
          </w:p>
        </w:tc>
      </w:tr>
      <w:tr w:rsidR="00E11D66" w:rsidRPr="006A12E6" w14:paraId="35A3EE8E" w14:textId="77777777" w:rsidTr="00E53493">
        <w:tc>
          <w:tcPr>
            <w:tcW w:w="1681" w:type="pct"/>
            <w:shd w:val="clear" w:color="auto" w:fill="auto"/>
            <w:vAlign w:val="center"/>
          </w:tcPr>
          <w:p w14:paraId="26F4DB4A" w14:textId="62465005" w:rsidR="00E11D66" w:rsidRPr="006A12E6" w:rsidRDefault="00761C2A" w:rsidP="00E5349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Profesión </w:t>
            </w:r>
          </w:p>
        </w:tc>
        <w:tc>
          <w:tcPr>
            <w:tcW w:w="3319" w:type="pct"/>
            <w:shd w:val="clear" w:color="auto" w:fill="FFFFFF" w:themeFill="background1"/>
            <w:vAlign w:val="center"/>
          </w:tcPr>
          <w:p w14:paraId="39A37A94" w14:textId="77777777" w:rsidR="00730914" w:rsidRDefault="00730914" w:rsidP="00761C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29F559C" w14:textId="3E78C17C" w:rsidR="00761C2A" w:rsidRPr="006A12E6" w:rsidRDefault="00761C2A" w:rsidP="00761C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D038FDB" w14:textId="77777777" w:rsidR="00E11D66" w:rsidRPr="001D3DCA" w:rsidRDefault="00E11D66" w:rsidP="00E11D66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14:paraId="3CB2C656" w14:textId="77777777" w:rsidR="00E11D66" w:rsidRPr="001D3DCA" w:rsidRDefault="00E11D66" w:rsidP="00E11D66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1D3DCA">
        <w:rPr>
          <w:rFonts w:ascii="Times New Roman" w:hAnsi="Times New Roman"/>
          <w:b/>
          <w:sz w:val="22"/>
          <w:szCs w:val="22"/>
        </w:rPr>
        <w:t>DATOS PERSONALES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5482"/>
      </w:tblGrid>
      <w:tr w:rsidR="00E11D66" w:rsidRPr="001D3DCA" w14:paraId="455EFFAB" w14:textId="77777777" w:rsidTr="00D82C06">
        <w:trPr>
          <w:trHeight w:val="98"/>
        </w:trPr>
        <w:tc>
          <w:tcPr>
            <w:tcW w:w="2995" w:type="dxa"/>
            <w:vAlign w:val="center"/>
          </w:tcPr>
          <w:p w14:paraId="316F9BCC" w14:textId="77777777" w:rsidR="00E11D66" w:rsidRPr="001D3DCA" w:rsidRDefault="00E11D66" w:rsidP="00E53493">
            <w:pPr>
              <w:rPr>
                <w:rFonts w:ascii="Times New Roman" w:hAnsi="Times New Roman"/>
                <w:sz w:val="22"/>
                <w:szCs w:val="22"/>
              </w:rPr>
            </w:pPr>
            <w:r w:rsidRPr="001D3DCA">
              <w:rPr>
                <w:rFonts w:ascii="Times New Roman" w:hAnsi="Times New Roman"/>
                <w:sz w:val="22"/>
                <w:szCs w:val="22"/>
              </w:rPr>
              <w:t>Nombres y Apellidos:</w:t>
            </w:r>
          </w:p>
        </w:tc>
        <w:tc>
          <w:tcPr>
            <w:tcW w:w="5482" w:type="dxa"/>
            <w:vAlign w:val="center"/>
          </w:tcPr>
          <w:p w14:paraId="21B8B0AF" w14:textId="0A7F6D5B" w:rsidR="00E11D66" w:rsidRPr="00D82C06" w:rsidRDefault="00E11D66" w:rsidP="00D82C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1D66" w:rsidRPr="001D3DCA" w14:paraId="0F297289" w14:textId="77777777" w:rsidTr="00D82C06">
        <w:trPr>
          <w:trHeight w:val="53"/>
        </w:trPr>
        <w:tc>
          <w:tcPr>
            <w:tcW w:w="2995" w:type="dxa"/>
            <w:vAlign w:val="center"/>
          </w:tcPr>
          <w:p w14:paraId="688311A5" w14:textId="77777777" w:rsidR="00E11D66" w:rsidRPr="001D3DCA" w:rsidRDefault="00E11D66" w:rsidP="00E53493">
            <w:pPr>
              <w:rPr>
                <w:rFonts w:ascii="Times New Roman" w:hAnsi="Times New Roman"/>
                <w:sz w:val="22"/>
                <w:szCs w:val="22"/>
              </w:rPr>
            </w:pPr>
            <w:r w:rsidRPr="001D3DCA">
              <w:rPr>
                <w:rFonts w:ascii="Times New Roman" w:hAnsi="Times New Roman"/>
                <w:sz w:val="22"/>
                <w:szCs w:val="22"/>
              </w:rPr>
              <w:t>Lugar y Fecha de Nacimiento:</w:t>
            </w:r>
          </w:p>
        </w:tc>
        <w:tc>
          <w:tcPr>
            <w:tcW w:w="5482" w:type="dxa"/>
            <w:vAlign w:val="center"/>
          </w:tcPr>
          <w:p w14:paraId="0748CE92" w14:textId="5592E99D" w:rsidR="00E11D66" w:rsidRPr="00D82C06" w:rsidRDefault="00E11D66" w:rsidP="00D82C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1D66" w:rsidRPr="001D3DCA" w14:paraId="58E4F5E0" w14:textId="77777777" w:rsidTr="00D82C06">
        <w:trPr>
          <w:trHeight w:val="53"/>
        </w:trPr>
        <w:tc>
          <w:tcPr>
            <w:tcW w:w="2995" w:type="dxa"/>
            <w:vAlign w:val="center"/>
          </w:tcPr>
          <w:p w14:paraId="441BADCA" w14:textId="77777777" w:rsidR="00E11D66" w:rsidRPr="001D3DCA" w:rsidRDefault="00E11D66" w:rsidP="00E53493">
            <w:pPr>
              <w:rPr>
                <w:rFonts w:ascii="Times New Roman" w:hAnsi="Times New Roman"/>
                <w:sz w:val="22"/>
                <w:szCs w:val="22"/>
              </w:rPr>
            </w:pPr>
            <w:r w:rsidRPr="001D3DCA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  <w:tc>
          <w:tcPr>
            <w:tcW w:w="5482" w:type="dxa"/>
            <w:vAlign w:val="center"/>
          </w:tcPr>
          <w:p w14:paraId="74E6E4D0" w14:textId="001916AA" w:rsidR="00E11D66" w:rsidRPr="00D82C06" w:rsidRDefault="00E11D66" w:rsidP="00D82C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2C06" w:rsidRPr="001D3DCA" w14:paraId="33F0698E" w14:textId="77777777" w:rsidTr="00D82C06">
        <w:tc>
          <w:tcPr>
            <w:tcW w:w="2995" w:type="dxa"/>
            <w:vAlign w:val="center"/>
          </w:tcPr>
          <w:p w14:paraId="62B96505" w14:textId="3D87FD92" w:rsidR="00D82C06" w:rsidRPr="001D3DCA" w:rsidRDefault="00D82C06" w:rsidP="00D82C06">
            <w:pPr>
              <w:rPr>
                <w:rFonts w:ascii="Times New Roman" w:hAnsi="Times New Roman"/>
                <w:sz w:val="22"/>
                <w:szCs w:val="22"/>
              </w:rPr>
            </w:pPr>
            <w:r w:rsidRPr="001D3DCA">
              <w:rPr>
                <w:rFonts w:ascii="Times New Roman" w:hAnsi="Times New Roman"/>
                <w:sz w:val="22"/>
                <w:szCs w:val="22"/>
              </w:rPr>
              <w:t xml:space="preserve">N° de Cédula de Identidad </w:t>
            </w:r>
          </w:p>
        </w:tc>
        <w:tc>
          <w:tcPr>
            <w:tcW w:w="5482" w:type="dxa"/>
          </w:tcPr>
          <w:p w14:paraId="7D655810" w14:textId="5D871714" w:rsidR="00D82C06" w:rsidRPr="00D82C06" w:rsidRDefault="00D82C06" w:rsidP="00D82C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2C06" w:rsidRPr="001D3DCA" w14:paraId="3ACCDACC" w14:textId="77777777" w:rsidTr="00D82C06">
        <w:tc>
          <w:tcPr>
            <w:tcW w:w="2995" w:type="dxa"/>
            <w:vAlign w:val="center"/>
          </w:tcPr>
          <w:p w14:paraId="290E3D49" w14:textId="77777777" w:rsidR="00D82C06" w:rsidRPr="001D3DCA" w:rsidRDefault="00D82C06" w:rsidP="00D82C06">
            <w:pPr>
              <w:rPr>
                <w:rFonts w:ascii="Times New Roman" w:hAnsi="Times New Roman"/>
                <w:sz w:val="22"/>
                <w:szCs w:val="22"/>
              </w:rPr>
            </w:pPr>
            <w:r w:rsidRPr="001D3DCA"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  <w:tc>
          <w:tcPr>
            <w:tcW w:w="5482" w:type="dxa"/>
            <w:vAlign w:val="center"/>
          </w:tcPr>
          <w:p w14:paraId="2251E50D" w14:textId="228D3143" w:rsidR="00D82C06" w:rsidRPr="00D82C06" w:rsidRDefault="00D82C06" w:rsidP="00D82C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2C06" w:rsidRPr="001D3DCA" w14:paraId="65A55154" w14:textId="77777777" w:rsidTr="00D82C06">
        <w:tc>
          <w:tcPr>
            <w:tcW w:w="2995" w:type="dxa"/>
            <w:vAlign w:val="center"/>
          </w:tcPr>
          <w:p w14:paraId="5FF28AFD" w14:textId="77777777" w:rsidR="00D82C06" w:rsidRPr="001D3DCA" w:rsidRDefault="00D82C06" w:rsidP="00D82C0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Celular:</w:t>
            </w:r>
          </w:p>
        </w:tc>
        <w:tc>
          <w:tcPr>
            <w:tcW w:w="5482" w:type="dxa"/>
            <w:vAlign w:val="center"/>
          </w:tcPr>
          <w:p w14:paraId="76CB05AA" w14:textId="1DA79409" w:rsidR="00D82C06" w:rsidRPr="00D82C06" w:rsidRDefault="00D82C06" w:rsidP="00D82C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2C06" w:rsidRPr="001D3DCA" w14:paraId="5E1083A3" w14:textId="77777777" w:rsidTr="00D82C06">
        <w:tc>
          <w:tcPr>
            <w:tcW w:w="2995" w:type="dxa"/>
            <w:vAlign w:val="center"/>
          </w:tcPr>
          <w:p w14:paraId="122DE60D" w14:textId="77777777" w:rsidR="00D82C06" w:rsidRPr="001D3DCA" w:rsidRDefault="00D82C06" w:rsidP="00D82C06">
            <w:pPr>
              <w:rPr>
                <w:rFonts w:ascii="Times New Roman" w:hAnsi="Times New Roman"/>
                <w:sz w:val="22"/>
                <w:szCs w:val="22"/>
              </w:rPr>
            </w:pPr>
            <w:r w:rsidRPr="001D3DCA">
              <w:rPr>
                <w:rFonts w:ascii="Times New Roman" w:hAnsi="Times New Roman"/>
                <w:sz w:val="22"/>
                <w:szCs w:val="22"/>
              </w:rPr>
              <w:t>Teléfono:</w:t>
            </w:r>
          </w:p>
        </w:tc>
        <w:tc>
          <w:tcPr>
            <w:tcW w:w="5482" w:type="dxa"/>
            <w:vAlign w:val="center"/>
          </w:tcPr>
          <w:p w14:paraId="05DF2EBC" w14:textId="77777777" w:rsidR="00D82C06" w:rsidRPr="00D82C06" w:rsidRDefault="00D82C06" w:rsidP="00D82C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2C06" w:rsidRPr="001D3DCA" w14:paraId="3D910766" w14:textId="77777777" w:rsidTr="00D82C06">
        <w:tc>
          <w:tcPr>
            <w:tcW w:w="2995" w:type="dxa"/>
            <w:vAlign w:val="center"/>
          </w:tcPr>
          <w:p w14:paraId="3A96FDE6" w14:textId="77777777" w:rsidR="00D82C06" w:rsidRPr="001D3DCA" w:rsidRDefault="00D82C06" w:rsidP="00D82C0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Correo Electrónico</w:t>
            </w:r>
            <w:r w:rsidRPr="001D3DCA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482" w:type="dxa"/>
            <w:vAlign w:val="center"/>
          </w:tcPr>
          <w:p w14:paraId="4D9739CB" w14:textId="40E6D5B1" w:rsidR="00D82C06" w:rsidRPr="00D82C06" w:rsidRDefault="00D82C06" w:rsidP="00D82C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FD5A80C" w14:textId="77777777" w:rsidR="00E11D66" w:rsidRPr="001D3DCA" w:rsidRDefault="00E11D66" w:rsidP="00E11D66">
      <w:pPr>
        <w:jc w:val="both"/>
        <w:rPr>
          <w:rFonts w:ascii="Times New Roman" w:hAnsi="Times New Roman"/>
          <w:sz w:val="22"/>
          <w:szCs w:val="22"/>
        </w:rPr>
      </w:pPr>
      <w:r w:rsidRPr="001D3DCA">
        <w:rPr>
          <w:rFonts w:ascii="Times New Roman" w:hAnsi="Times New Roman"/>
          <w:sz w:val="22"/>
          <w:szCs w:val="22"/>
        </w:rPr>
        <w:tab/>
      </w:r>
    </w:p>
    <w:p w14:paraId="429CC5F3" w14:textId="77777777" w:rsidR="00E11D66" w:rsidRPr="001D3DCA" w:rsidRDefault="00E11D66" w:rsidP="00E11D66">
      <w:pPr>
        <w:jc w:val="both"/>
        <w:rPr>
          <w:rFonts w:ascii="Times New Roman" w:hAnsi="Times New Roman"/>
          <w:b/>
          <w:sz w:val="22"/>
          <w:szCs w:val="22"/>
        </w:rPr>
      </w:pPr>
      <w:r w:rsidRPr="001D3DCA">
        <w:rPr>
          <w:rFonts w:ascii="Times New Roman" w:hAnsi="Times New Roman"/>
          <w:b/>
          <w:sz w:val="22"/>
          <w:szCs w:val="22"/>
        </w:rPr>
        <w:t xml:space="preserve">FORMACIÓN PROFESIONAL.  </w:t>
      </w:r>
    </w:p>
    <w:p w14:paraId="1362E335" w14:textId="77777777" w:rsidR="00E11D66" w:rsidRPr="001D3DCA" w:rsidRDefault="00E11D66" w:rsidP="00E11D66">
      <w:pPr>
        <w:jc w:val="both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Y="-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1194"/>
        <w:gridCol w:w="1646"/>
        <w:gridCol w:w="1176"/>
        <w:gridCol w:w="1991"/>
      </w:tblGrid>
      <w:tr w:rsidR="00E11D66" w:rsidRPr="001D3DCA" w14:paraId="561E5DC6" w14:textId="77777777" w:rsidTr="0019435B">
        <w:trPr>
          <w:trHeight w:val="1158"/>
        </w:trPr>
        <w:tc>
          <w:tcPr>
            <w:tcW w:w="1464" w:type="pct"/>
            <w:vAlign w:val="center"/>
          </w:tcPr>
          <w:p w14:paraId="53B31942" w14:textId="77777777" w:rsidR="00E11D66" w:rsidRPr="001D3DCA" w:rsidRDefault="00E11D66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1D3DCA">
              <w:rPr>
                <w:rFonts w:ascii="Times New Roman" w:hAnsi="Times New Roman"/>
                <w:b/>
                <w:sz w:val="22"/>
                <w:szCs w:val="22"/>
              </w:rPr>
              <w:t>Estudios realizados</w:t>
            </w:r>
          </w:p>
        </w:tc>
        <w:tc>
          <w:tcPr>
            <w:tcW w:w="703" w:type="pct"/>
            <w:vAlign w:val="center"/>
          </w:tcPr>
          <w:p w14:paraId="18DCCAE0" w14:textId="77777777" w:rsidR="00E11D66" w:rsidRPr="004C3E50" w:rsidRDefault="00E11D66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pacing w:val="-3"/>
              </w:rPr>
            </w:pPr>
            <w:r w:rsidRPr="004C3E50">
              <w:rPr>
                <w:rFonts w:ascii="Times New Roman" w:hAnsi="Times New Roman"/>
                <w:b/>
                <w:spacing w:val="-3"/>
              </w:rPr>
              <w:t>Especialidad</w:t>
            </w:r>
          </w:p>
          <w:p w14:paraId="695FBB4E" w14:textId="77777777" w:rsidR="00E11D66" w:rsidRPr="004C3E50" w:rsidRDefault="00E11D66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4C3E50">
              <w:rPr>
                <w:rFonts w:ascii="Times New Roman" w:hAnsi="Times New Roman"/>
                <w:b/>
                <w:spacing w:val="-3"/>
              </w:rPr>
              <w:t>o Área</w:t>
            </w:r>
          </w:p>
        </w:tc>
        <w:tc>
          <w:tcPr>
            <w:tcW w:w="969" w:type="pct"/>
            <w:vAlign w:val="center"/>
          </w:tcPr>
          <w:p w14:paraId="18A18790" w14:textId="77777777" w:rsidR="00E11D66" w:rsidRPr="004C3E50" w:rsidRDefault="00E11D66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0" w:right="-36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4C3E50">
              <w:rPr>
                <w:rFonts w:ascii="Times New Roman" w:hAnsi="Times New Roman"/>
                <w:b/>
                <w:spacing w:val="-3"/>
              </w:rPr>
              <w:t>Universidad</w:t>
            </w:r>
          </w:p>
        </w:tc>
        <w:tc>
          <w:tcPr>
            <w:tcW w:w="692" w:type="pct"/>
            <w:vAlign w:val="center"/>
          </w:tcPr>
          <w:p w14:paraId="07DA6C31" w14:textId="08E65431" w:rsidR="00E11D66" w:rsidRPr="001D3DCA" w:rsidRDefault="00E11D66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4C3E50">
              <w:rPr>
                <w:rFonts w:ascii="Times New Roman" w:hAnsi="Times New Roman"/>
                <w:b/>
                <w:spacing w:val="-3"/>
                <w:sz w:val="14"/>
                <w:szCs w:val="22"/>
              </w:rPr>
              <w:t xml:space="preserve">Fecha de Emisión del Título (Mes/Año) </w:t>
            </w:r>
          </w:p>
        </w:tc>
        <w:tc>
          <w:tcPr>
            <w:tcW w:w="1172" w:type="pct"/>
            <w:shd w:val="clear" w:color="auto" w:fill="D9D9D9"/>
            <w:vAlign w:val="center"/>
          </w:tcPr>
          <w:p w14:paraId="61755536" w14:textId="77777777" w:rsidR="00E11D66" w:rsidRPr="001D3DCA" w:rsidRDefault="00E11D66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1D3DCA">
              <w:rPr>
                <w:rFonts w:ascii="Times New Roman" w:hAnsi="Times New Roman"/>
                <w:b/>
                <w:sz w:val="22"/>
                <w:szCs w:val="22"/>
              </w:rPr>
              <w:t>Evaluación</w:t>
            </w:r>
          </w:p>
          <w:p w14:paraId="6D52E868" w14:textId="77777777" w:rsidR="00E11D66" w:rsidRPr="00E53493" w:rsidRDefault="00E11D66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22"/>
              </w:rPr>
            </w:pPr>
            <w:r w:rsidRPr="00E53493">
              <w:rPr>
                <w:rFonts w:ascii="Times New Roman" w:hAnsi="Times New Roman"/>
                <w:b/>
                <w:sz w:val="18"/>
                <w:szCs w:val="22"/>
              </w:rPr>
              <w:t>(a cargo del convocante)</w:t>
            </w:r>
          </w:p>
          <w:p w14:paraId="20AADE49" w14:textId="77777777" w:rsidR="00E11D66" w:rsidRPr="001D3DCA" w:rsidRDefault="00E11D66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4C3E50">
              <w:rPr>
                <w:rFonts w:ascii="Times New Roman" w:hAnsi="Times New Roman"/>
                <w:i/>
                <w:sz w:val="18"/>
                <w:szCs w:val="22"/>
              </w:rPr>
              <w:t>(No debe ser llenado por el postulante)</w:t>
            </w:r>
          </w:p>
        </w:tc>
      </w:tr>
      <w:tr w:rsidR="00E11D66" w:rsidRPr="001D3DCA" w14:paraId="43C89AED" w14:textId="77777777" w:rsidTr="00A526AB">
        <w:trPr>
          <w:trHeight w:val="467"/>
        </w:trPr>
        <w:tc>
          <w:tcPr>
            <w:tcW w:w="1464" w:type="pct"/>
            <w:vAlign w:val="center"/>
          </w:tcPr>
          <w:p w14:paraId="66006B2A" w14:textId="77777777" w:rsidR="00E11D66" w:rsidRPr="001D3DCA" w:rsidRDefault="00E11D66" w:rsidP="004C3E50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DCA">
              <w:rPr>
                <w:rFonts w:ascii="Times New Roman" w:hAnsi="Times New Roman"/>
                <w:sz w:val="22"/>
                <w:szCs w:val="22"/>
              </w:rPr>
              <w:t>1.1 Título Universitario</w:t>
            </w:r>
          </w:p>
        </w:tc>
        <w:tc>
          <w:tcPr>
            <w:tcW w:w="703" w:type="pct"/>
            <w:vAlign w:val="center"/>
          </w:tcPr>
          <w:p w14:paraId="391C1C39" w14:textId="72A0B885" w:rsidR="00E11D66" w:rsidRPr="00D82C06" w:rsidRDefault="00E11D66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14:paraId="06739B1D" w14:textId="6DCD238B" w:rsidR="00E11D66" w:rsidRPr="00D82C06" w:rsidRDefault="00E11D66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2" w:type="pct"/>
            <w:vAlign w:val="center"/>
          </w:tcPr>
          <w:p w14:paraId="1C126A4C" w14:textId="32FB0157" w:rsidR="00E11D66" w:rsidRPr="00D82C06" w:rsidRDefault="00E11D66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2" w:type="pct"/>
            <w:shd w:val="clear" w:color="auto" w:fill="D9D9D9"/>
            <w:vAlign w:val="center"/>
          </w:tcPr>
          <w:p w14:paraId="0984B962" w14:textId="77777777" w:rsidR="00E11D66" w:rsidRPr="001D3DCA" w:rsidRDefault="00E11D66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61C2A" w:rsidRPr="001D3DCA" w14:paraId="28A993DF" w14:textId="77777777" w:rsidTr="00A526AB">
        <w:trPr>
          <w:trHeight w:val="467"/>
        </w:trPr>
        <w:tc>
          <w:tcPr>
            <w:tcW w:w="1464" w:type="pct"/>
            <w:vAlign w:val="center"/>
          </w:tcPr>
          <w:p w14:paraId="2FA9BDBC" w14:textId="09934A98" w:rsidR="00761C2A" w:rsidRPr="001D3DCA" w:rsidRDefault="00761C2A" w:rsidP="004C3E50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1.2 </w:t>
            </w:r>
            <w:r w:rsidR="001D0DCD">
              <w:rPr>
                <w:rFonts w:ascii="Times New Roman" w:hAnsi="Times New Roman"/>
                <w:sz w:val="22"/>
                <w:szCs w:val="22"/>
              </w:rPr>
              <w:t>Maestría</w:t>
            </w:r>
            <w:r>
              <w:rPr>
                <w:rFonts w:ascii="Times New Roman" w:hAnsi="Times New Roman"/>
                <w:sz w:val="22"/>
                <w:szCs w:val="22"/>
              </w:rPr>
              <w:t>/Diplomados</w:t>
            </w:r>
            <w:r w:rsidR="001D0DCD">
              <w:rPr>
                <w:rFonts w:ascii="Times New Roman" w:hAnsi="Times New Roman"/>
                <w:sz w:val="22"/>
                <w:szCs w:val="22"/>
              </w:rPr>
              <w:t>/ Especializaciones</w:t>
            </w:r>
          </w:p>
        </w:tc>
        <w:tc>
          <w:tcPr>
            <w:tcW w:w="703" w:type="pct"/>
            <w:vAlign w:val="center"/>
          </w:tcPr>
          <w:p w14:paraId="1DE0AACB" w14:textId="77777777" w:rsidR="00761C2A" w:rsidRPr="00D82C06" w:rsidRDefault="00761C2A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14:paraId="4F04EAE3" w14:textId="77777777" w:rsidR="00761C2A" w:rsidRPr="00D82C06" w:rsidRDefault="00761C2A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2" w:type="pct"/>
            <w:vAlign w:val="center"/>
          </w:tcPr>
          <w:p w14:paraId="0AB3E8B3" w14:textId="77777777" w:rsidR="00761C2A" w:rsidRPr="00D82C06" w:rsidRDefault="00761C2A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2" w:type="pct"/>
            <w:shd w:val="clear" w:color="auto" w:fill="D9D9D9"/>
            <w:vAlign w:val="center"/>
          </w:tcPr>
          <w:p w14:paraId="32F2D386" w14:textId="77777777" w:rsidR="00761C2A" w:rsidRPr="001D3DCA" w:rsidRDefault="00761C2A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435B" w:rsidRPr="001D3DCA" w14:paraId="282DEAE6" w14:textId="77777777" w:rsidTr="0019435B">
        <w:trPr>
          <w:trHeight w:val="263"/>
        </w:trPr>
        <w:tc>
          <w:tcPr>
            <w:tcW w:w="1464" w:type="pct"/>
            <w:vMerge w:val="restart"/>
            <w:vAlign w:val="center"/>
          </w:tcPr>
          <w:p w14:paraId="0E8E9DCC" w14:textId="238C09B5" w:rsidR="0019435B" w:rsidRPr="001D3DCA" w:rsidRDefault="0019435B" w:rsidP="00B9037F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9B56BA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9B56BA">
              <w:rPr>
                <w:rFonts w:ascii="Times New Roman" w:hAnsi="Times New Roman"/>
                <w:sz w:val="22"/>
                <w:szCs w:val="22"/>
              </w:rPr>
              <w:tab/>
              <w:t>Cursos</w:t>
            </w:r>
            <w:r>
              <w:rPr>
                <w:rFonts w:ascii="Times New Roman" w:hAnsi="Times New Roman"/>
                <w:sz w:val="22"/>
                <w:szCs w:val="22"/>
              </w:rPr>
              <w:t>, seminarios, talleres, webinarios, etc.</w:t>
            </w:r>
          </w:p>
        </w:tc>
        <w:tc>
          <w:tcPr>
            <w:tcW w:w="703" w:type="pct"/>
            <w:vAlign w:val="center"/>
          </w:tcPr>
          <w:p w14:paraId="10486717" w14:textId="1AD3C2A0" w:rsidR="0019435B" w:rsidRPr="00D82C06" w:rsidRDefault="0019435B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14:paraId="44A797E0" w14:textId="0F9BF9DC" w:rsidR="0019435B" w:rsidRPr="00D82C06" w:rsidRDefault="0019435B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2" w:type="pct"/>
            <w:vAlign w:val="center"/>
          </w:tcPr>
          <w:p w14:paraId="6C7A40E4" w14:textId="4315B62F" w:rsidR="0019435B" w:rsidRPr="00D82C06" w:rsidRDefault="0019435B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2" w:type="pct"/>
            <w:shd w:val="clear" w:color="auto" w:fill="D9D9D9"/>
            <w:vAlign w:val="center"/>
          </w:tcPr>
          <w:p w14:paraId="291866D6" w14:textId="77777777" w:rsidR="0019435B" w:rsidRPr="001D3DCA" w:rsidRDefault="0019435B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  <w:tr w:rsidR="0019435B" w:rsidRPr="001D3DCA" w14:paraId="72FCA70F" w14:textId="77777777" w:rsidTr="00A526AB">
        <w:tc>
          <w:tcPr>
            <w:tcW w:w="1464" w:type="pct"/>
            <w:vMerge/>
            <w:vAlign w:val="center"/>
          </w:tcPr>
          <w:p w14:paraId="55687DCB" w14:textId="1AB3FFA6" w:rsidR="0019435B" w:rsidRPr="009B56BA" w:rsidRDefault="0019435B" w:rsidP="00B9037F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24AEAFC9" w14:textId="48DE34CA" w:rsidR="0019435B" w:rsidRPr="00D82C06" w:rsidRDefault="0019435B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14:paraId="5C9A8018" w14:textId="71D9754B" w:rsidR="0019435B" w:rsidRPr="00D82C06" w:rsidRDefault="0019435B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2" w:type="pct"/>
            <w:vAlign w:val="center"/>
          </w:tcPr>
          <w:p w14:paraId="2E30FCE6" w14:textId="3E75AA5E" w:rsidR="0019435B" w:rsidRDefault="0019435B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2" w:type="pct"/>
            <w:shd w:val="clear" w:color="auto" w:fill="D9D9D9"/>
            <w:vAlign w:val="center"/>
          </w:tcPr>
          <w:p w14:paraId="2862D7C7" w14:textId="77777777" w:rsidR="0019435B" w:rsidRPr="001D3DCA" w:rsidRDefault="0019435B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  <w:tr w:rsidR="0019435B" w:rsidRPr="001D3DCA" w14:paraId="37A4A0C7" w14:textId="77777777" w:rsidTr="00A526AB">
        <w:tc>
          <w:tcPr>
            <w:tcW w:w="1464" w:type="pct"/>
            <w:vMerge/>
            <w:vAlign w:val="center"/>
          </w:tcPr>
          <w:p w14:paraId="35DA2A15" w14:textId="77777777" w:rsidR="0019435B" w:rsidRPr="009B56BA" w:rsidRDefault="0019435B" w:rsidP="00B9037F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0D8D418C" w14:textId="77777777" w:rsidR="0019435B" w:rsidRPr="00D82C06" w:rsidRDefault="0019435B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14:paraId="7F184A22" w14:textId="77777777" w:rsidR="0019435B" w:rsidRPr="00D82C06" w:rsidRDefault="0019435B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2" w:type="pct"/>
            <w:vAlign w:val="center"/>
          </w:tcPr>
          <w:p w14:paraId="61E0F5FB" w14:textId="77777777" w:rsidR="0019435B" w:rsidRDefault="0019435B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2" w:type="pct"/>
            <w:shd w:val="clear" w:color="auto" w:fill="D9D9D9"/>
            <w:vAlign w:val="center"/>
          </w:tcPr>
          <w:p w14:paraId="0E49934D" w14:textId="77777777" w:rsidR="0019435B" w:rsidRPr="001D3DCA" w:rsidRDefault="0019435B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  <w:tr w:rsidR="00E11D66" w:rsidRPr="001D3DCA" w14:paraId="35711BC5" w14:textId="77777777" w:rsidTr="00A526AB">
        <w:trPr>
          <w:trHeight w:val="382"/>
        </w:trPr>
        <w:tc>
          <w:tcPr>
            <w:tcW w:w="3828" w:type="pct"/>
            <w:gridSpan w:val="4"/>
            <w:vAlign w:val="center"/>
          </w:tcPr>
          <w:p w14:paraId="04993427" w14:textId="77777777" w:rsidR="00E11D66" w:rsidRPr="001D3DCA" w:rsidRDefault="00E11D66" w:rsidP="004C3E5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1D3DCA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  <w:proofErr w:type="gramEnd"/>
            <w:r w:rsidRPr="001D3DCA">
              <w:rPr>
                <w:rFonts w:ascii="Times New Roman" w:hAnsi="Times New Roman"/>
                <w:b/>
                <w:sz w:val="22"/>
                <w:szCs w:val="22"/>
              </w:rPr>
              <w:t xml:space="preserve"> EVALUACIÓN FORMACIÓN PROFESIONAL</w:t>
            </w:r>
          </w:p>
        </w:tc>
        <w:tc>
          <w:tcPr>
            <w:tcW w:w="1172" w:type="pct"/>
            <w:shd w:val="clear" w:color="auto" w:fill="D9D9D9"/>
            <w:vAlign w:val="center"/>
          </w:tcPr>
          <w:p w14:paraId="0472714C" w14:textId="77777777" w:rsidR="00E11D66" w:rsidRPr="001D3DCA" w:rsidRDefault="00E11D66" w:rsidP="004C3E50">
            <w:pPr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</w:tbl>
    <w:p w14:paraId="4F432005" w14:textId="01708C30" w:rsidR="00E11D66" w:rsidRDefault="00E11D66" w:rsidP="00E11D66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1D3DCA">
        <w:rPr>
          <w:rFonts w:ascii="Times New Roman" w:hAnsi="Times New Roman"/>
          <w:b/>
          <w:sz w:val="22"/>
          <w:szCs w:val="22"/>
        </w:rPr>
        <w:t xml:space="preserve">EXPERIENCIA </w:t>
      </w:r>
      <w:r w:rsidR="001D0DCD">
        <w:rPr>
          <w:rFonts w:ascii="Times New Roman" w:hAnsi="Times New Roman"/>
          <w:b/>
          <w:sz w:val="22"/>
          <w:szCs w:val="22"/>
        </w:rPr>
        <w:t>GENERAL</w:t>
      </w:r>
      <w:r w:rsidRPr="001D3DCA">
        <w:rPr>
          <w:rFonts w:ascii="Times New Roman" w:hAnsi="Times New Roman"/>
          <w:b/>
          <w:sz w:val="22"/>
          <w:szCs w:val="22"/>
        </w:rPr>
        <w:t xml:space="preserve">. </w:t>
      </w:r>
      <w:r w:rsidRPr="001D3DC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D303648" w14:textId="2C15EE03" w:rsidR="007A78C7" w:rsidRPr="001D3DCA" w:rsidRDefault="007A78C7" w:rsidP="00E11D66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118"/>
        <w:tblW w:w="5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176"/>
        <w:gridCol w:w="575"/>
        <w:gridCol w:w="1552"/>
        <w:gridCol w:w="1214"/>
        <w:gridCol w:w="1214"/>
        <w:gridCol w:w="1329"/>
        <w:gridCol w:w="12"/>
        <w:gridCol w:w="1319"/>
        <w:gridCol w:w="13"/>
      </w:tblGrid>
      <w:tr w:rsidR="00FD58B5" w:rsidRPr="001D3DCA" w14:paraId="3AA01D40" w14:textId="77777777" w:rsidTr="00C2648C">
        <w:trPr>
          <w:trHeight w:val="440"/>
        </w:trPr>
        <w:tc>
          <w:tcPr>
            <w:tcW w:w="1597" w:type="pct"/>
            <w:gridSpan w:val="3"/>
            <w:vAlign w:val="center"/>
          </w:tcPr>
          <w:p w14:paraId="1D9F5986" w14:textId="465922B4" w:rsidR="00E11D66" w:rsidRPr="001D3DCA" w:rsidRDefault="00E11D66" w:rsidP="00A261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1D3DCA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Fecha de Emisión</w:t>
            </w:r>
            <w:r w:rsidR="003C74BE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 </w:t>
            </w:r>
            <w:r w:rsidRPr="001D3DCA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del Título </w:t>
            </w:r>
            <w:r w:rsidRPr="001D3DCA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(día/mes/año)</w:t>
            </w:r>
          </w:p>
        </w:tc>
        <w:tc>
          <w:tcPr>
            <w:tcW w:w="2722" w:type="pct"/>
            <w:gridSpan w:val="5"/>
            <w:vAlign w:val="center"/>
          </w:tcPr>
          <w:p w14:paraId="053A3CB4" w14:textId="77777777" w:rsidR="00E11D66" w:rsidRPr="001D3DCA" w:rsidRDefault="00E11D66" w:rsidP="00A261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1D3DCA"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Tiempo desde la emisión del título</w:t>
            </w:r>
          </w:p>
        </w:tc>
        <w:tc>
          <w:tcPr>
            <w:tcW w:w="681" w:type="pct"/>
            <w:gridSpan w:val="2"/>
            <w:shd w:val="clear" w:color="auto" w:fill="CCCCCC"/>
            <w:vAlign w:val="center"/>
          </w:tcPr>
          <w:p w14:paraId="263782C2" w14:textId="77777777" w:rsidR="00E11D66" w:rsidRPr="001D3DCA" w:rsidRDefault="00E11D66" w:rsidP="00DF72F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</w:pPr>
            <w:r w:rsidRPr="001D3DCA"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  <w:t xml:space="preserve">Evaluación (a cargo del  </w:t>
            </w:r>
            <w:r w:rsidR="00DF72F6"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  <w:t>C</w:t>
            </w:r>
            <w:r w:rsidRPr="001D3DCA"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  <w:t>onvocante)</w:t>
            </w:r>
          </w:p>
        </w:tc>
      </w:tr>
      <w:tr w:rsidR="00FD58B5" w:rsidRPr="001D3DCA" w14:paraId="5518622D" w14:textId="77777777" w:rsidTr="00C2648C">
        <w:trPr>
          <w:trHeight w:val="656"/>
        </w:trPr>
        <w:tc>
          <w:tcPr>
            <w:tcW w:w="1597" w:type="pct"/>
            <w:gridSpan w:val="3"/>
            <w:vAlign w:val="center"/>
          </w:tcPr>
          <w:p w14:paraId="2B8EF2BF" w14:textId="77777777" w:rsidR="00E11D66" w:rsidRPr="001D3DCA" w:rsidRDefault="00E11D66" w:rsidP="00A2617B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1D3DCA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</w:t>
            </w:r>
          </w:p>
        </w:tc>
        <w:tc>
          <w:tcPr>
            <w:tcW w:w="2722" w:type="pct"/>
            <w:gridSpan w:val="5"/>
            <w:vAlign w:val="center"/>
          </w:tcPr>
          <w:p w14:paraId="260362B4" w14:textId="19E54CA9" w:rsidR="00E11D66" w:rsidRPr="001D3DCA" w:rsidRDefault="00E11D66" w:rsidP="00A2617B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81" w:type="pct"/>
            <w:gridSpan w:val="2"/>
            <w:shd w:val="clear" w:color="auto" w:fill="CCCCCC"/>
            <w:vAlign w:val="center"/>
          </w:tcPr>
          <w:p w14:paraId="6AEE5AA5" w14:textId="77777777" w:rsidR="00E11D66" w:rsidRPr="001D3DCA" w:rsidRDefault="00E11D66" w:rsidP="00A2617B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FD58B5" w:rsidRPr="001D3DCA" w14:paraId="1D515922" w14:textId="77777777" w:rsidTr="00C2648C">
        <w:trPr>
          <w:gridAfter w:val="1"/>
          <w:wAfter w:w="7" w:type="pct"/>
          <w:trHeight w:val="389"/>
        </w:trPr>
        <w:tc>
          <w:tcPr>
            <w:tcW w:w="701" w:type="pct"/>
            <w:vMerge w:val="restart"/>
            <w:vAlign w:val="center"/>
          </w:tcPr>
          <w:p w14:paraId="237B4A77" w14:textId="77777777" w:rsidR="00FD58B5" w:rsidRPr="001D3DCA" w:rsidRDefault="00FD58B5" w:rsidP="00FD58B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FD58B5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Contratante o entidad</w:t>
            </w:r>
          </w:p>
        </w:tc>
        <w:tc>
          <w:tcPr>
            <w:tcW w:w="602" w:type="pct"/>
            <w:vMerge w:val="restart"/>
            <w:vAlign w:val="center"/>
          </w:tcPr>
          <w:p w14:paraId="4BE48335" w14:textId="77777777" w:rsidR="00FD58B5" w:rsidRPr="001D3DCA" w:rsidRDefault="00FD58B5" w:rsidP="00A2617B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1D3DCA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Cargo o nombre del proyecto</w:t>
            </w:r>
          </w:p>
        </w:tc>
        <w:tc>
          <w:tcPr>
            <w:tcW w:w="1088" w:type="pct"/>
            <w:gridSpan w:val="2"/>
            <w:vMerge w:val="restart"/>
            <w:vAlign w:val="center"/>
          </w:tcPr>
          <w:p w14:paraId="188A6924" w14:textId="77777777" w:rsidR="00FD58B5" w:rsidRPr="001D3DCA" w:rsidRDefault="00FD58B5" w:rsidP="00A2617B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1D3DCA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Descripción del trabajo realizado</w:t>
            </w:r>
          </w:p>
        </w:tc>
        <w:tc>
          <w:tcPr>
            <w:tcW w:w="1921" w:type="pct"/>
            <w:gridSpan w:val="3"/>
            <w:vAlign w:val="center"/>
          </w:tcPr>
          <w:p w14:paraId="10F0383D" w14:textId="77777777" w:rsidR="00FD58B5" w:rsidRPr="001D3DCA" w:rsidRDefault="00FD58B5" w:rsidP="00A2617B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1D3DCA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Período de trabajo</w:t>
            </w:r>
          </w:p>
        </w:tc>
        <w:tc>
          <w:tcPr>
            <w:tcW w:w="681" w:type="pct"/>
            <w:gridSpan w:val="2"/>
            <w:shd w:val="clear" w:color="auto" w:fill="CCCCCC"/>
            <w:vAlign w:val="center"/>
          </w:tcPr>
          <w:p w14:paraId="6AAA2B70" w14:textId="77777777" w:rsidR="00FD58B5" w:rsidRPr="001D3DCA" w:rsidRDefault="00FD58B5" w:rsidP="00A2617B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FD58B5" w:rsidRPr="001D3DCA" w14:paraId="2980D525" w14:textId="77777777" w:rsidTr="00C2648C">
        <w:trPr>
          <w:gridAfter w:val="1"/>
          <w:wAfter w:w="7" w:type="pct"/>
          <w:trHeight w:val="656"/>
        </w:trPr>
        <w:tc>
          <w:tcPr>
            <w:tcW w:w="701" w:type="pct"/>
            <w:vMerge/>
            <w:vAlign w:val="center"/>
          </w:tcPr>
          <w:p w14:paraId="54D520FA" w14:textId="77777777" w:rsidR="00FD58B5" w:rsidRDefault="00FD58B5" w:rsidP="00A2617B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0F5EF66F" w14:textId="77777777" w:rsidR="00FD58B5" w:rsidRPr="001D3DCA" w:rsidRDefault="00FD58B5" w:rsidP="00A2617B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088" w:type="pct"/>
            <w:gridSpan w:val="2"/>
            <w:vMerge/>
            <w:vAlign w:val="center"/>
          </w:tcPr>
          <w:p w14:paraId="4920AB1C" w14:textId="77777777" w:rsidR="00FD58B5" w:rsidRPr="001D3DCA" w:rsidRDefault="00FD58B5" w:rsidP="00A2617B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05512026" w14:textId="77777777" w:rsidR="00FD58B5" w:rsidRPr="001D3DCA" w:rsidRDefault="00FD58B5" w:rsidP="00FD58B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1D3DCA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Inicio</w:t>
            </w:r>
          </w:p>
          <w:p w14:paraId="144B1684" w14:textId="77777777" w:rsidR="00FD58B5" w:rsidRPr="001D3DCA" w:rsidRDefault="00FD58B5" w:rsidP="00FD58B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1D3DCA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1D3DCA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1D3DCA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1D3DCA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1D3DCA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621" w:type="pct"/>
            <w:vAlign w:val="center"/>
          </w:tcPr>
          <w:p w14:paraId="1FAB8F16" w14:textId="77777777" w:rsidR="00FD58B5" w:rsidRPr="001D3DCA" w:rsidRDefault="00FD58B5" w:rsidP="00FD58B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1D3DCA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Fin</w:t>
            </w:r>
          </w:p>
          <w:p w14:paraId="139CFD43" w14:textId="77777777" w:rsidR="00FD58B5" w:rsidRPr="001D3DCA" w:rsidRDefault="00FD58B5" w:rsidP="00FD58B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1D3DCA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1D3DCA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1D3DCA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1D3DCA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1D3DCA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680" w:type="pct"/>
            <w:vAlign w:val="center"/>
          </w:tcPr>
          <w:p w14:paraId="08ACA4A5" w14:textId="77777777" w:rsidR="00FD58B5" w:rsidRPr="001D3DCA" w:rsidRDefault="00FD58B5" w:rsidP="00A2617B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1D3DCA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Tiempo     (meses/años)</w:t>
            </w:r>
          </w:p>
        </w:tc>
        <w:tc>
          <w:tcPr>
            <w:tcW w:w="681" w:type="pct"/>
            <w:gridSpan w:val="2"/>
            <w:shd w:val="clear" w:color="auto" w:fill="CCCCCC"/>
            <w:vAlign w:val="center"/>
          </w:tcPr>
          <w:p w14:paraId="62351559" w14:textId="77777777" w:rsidR="00FD58B5" w:rsidRPr="001D3DCA" w:rsidRDefault="00FD58B5" w:rsidP="00A2617B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01262A" w:rsidRPr="001D3DCA" w14:paraId="50130461" w14:textId="77777777" w:rsidTr="00C2648C">
        <w:trPr>
          <w:gridAfter w:val="1"/>
          <w:wAfter w:w="7" w:type="pct"/>
          <w:trHeight w:val="656"/>
        </w:trPr>
        <w:tc>
          <w:tcPr>
            <w:tcW w:w="701" w:type="pct"/>
          </w:tcPr>
          <w:p w14:paraId="4E7DAFCD" w14:textId="51018B64" w:rsidR="0001262A" w:rsidRDefault="0001262A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46CE30A0" w14:textId="434D679A" w:rsidR="0001262A" w:rsidRPr="001D3DCA" w:rsidRDefault="0001262A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6F2C4C34" w14:textId="0B8C447B" w:rsidR="0001262A" w:rsidRPr="001D3DCA" w:rsidRDefault="0001262A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11745E2E" w14:textId="2068DCBC" w:rsidR="0001262A" w:rsidRPr="001D3DCA" w:rsidRDefault="0001262A" w:rsidP="009A5C0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384DC4C8" w14:textId="4D56BE65" w:rsidR="0001262A" w:rsidRPr="001D3DCA" w:rsidRDefault="0001262A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1A82FDBB" w14:textId="5CDDCF4F" w:rsidR="0001262A" w:rsidRPr="001D3DCA" w:rsidRDefault="0001262A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81" w:type="pct"/>
            <w:gridSpan w:val="2"/>
            <w:shd w:val="clear" w:color="auto" w:fill="CCCCCC"/>
            <w:vAlign w:val="center"/>
          </w:tcPr>
          <w:p w14:paraId="2E4CB6F1" w14:textId="77777777" w:rsidR="0001262A" w:rsidRPr="001D3DCA" w:rsidRDefault="0001262A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01262A" w:rsidRPr="001D3DCA" w14:paraId="5C1CAB93" w14:textId="77777777" w:rsidTr="00C2648C">
        <w:trPr>
          <w:gridAfter w:val="1"/>
          <w:wAfter w:w="7" w:type="pct"/>
          <w:trHeight w:val="656"/>
        </w:trPr>
        <w:tc>
          <w:tcPr>
            <w:tcW w:w="701" w:type="pct"/>
            <w:vAlign w:val="center"/>
          </w:tcPr>
          <w:p w14:paraId="049BEC5C" w14:textId="56FDACDF" w:rsidR="0001262A" w:rsidRDefault="0001262A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6CC74735" w14:textId="512A1893" w:rsidR="0001262A" w:rsidRPr="001D3DCA" w:rsidRDefault="0001262A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3403A887" w14:textId="72FF8F51" w:rsidR="0001262A" w:rsidRPr="001D3DCA" w:rsidRDefault="0001262A" w:rsidP="00AD73B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0B6508A8" w14:textId="1592CD7C" w:rsidR="0001262A" w:rsidRPr="00FB7513" w:rsidRDefault="0001262A" w:rsidP="009A5C0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3E09BEB1" w14:textId="44BF2AE9" w:rsidR="0001262A" w:rsidRPr="00FB7513" w:rsidRDefault="0001262A" w:rsidP="009A5C0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16E565D8" w14:textId="446703E8" w:rsidR="0001262A" w:rsidRPr="001D3DCA" w:rsidRDefault="0001262A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81" w:type="pct"/>
            <w:gridSpan w:val="2"/>
            <w:shd w:val="clear" w:color="auto" w:fill="CCCCCC"/>
            <w:vAlign w:val="center"/>
          </w:tcPr>
          <w:p w14:paraId="7980C544" w14:textId="77777777" w:rsidR="0001262A" w:rsidRPr="001D3DCA" w:rsidRDefault="0001262A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01262A" w:rsidRPr="001D3DCA" w14:paraId="1050A481" w14:textId="77777777" w:rsidTr="00C2648C">
        <w:trPr>
          <w:gridAfter w:val="1"/>
          <w:wAfter w:w="7" w:type="pct"/>
          <w:trHeight w:val="656"/>
        </w:trPr>
        <w:tc>
          <w:tcPr>
            <w:tcW w:w="701" w:type="pct"/>
            <w:vAlign w:val="center"/>
          </w:tcPr>
          <w:p w14:paraId="52EF1991" w14:textId="322A44EF" w:rsidR="0001262A" w:rsidRDefault="0001262A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39B4B07C" w14:textId="361A8342" w:rsidR="0001262A" w:rsidRPr="001D3DCA" w:rsidRDefault="0001262A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63E35299" w14:textId="217F9241" w:rsidR="0001262A" w:rsidRPr="001D3DCA" w:rsidRDefault="0001262A" w:rsidP="00AD73B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22E49159" w14:textId="5CE3729C" w:rsidR="0001262A" w:rsidRPr="00FB7513" w:rsidRDefault="0001262A" w:rsidP="009A5C0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35A8CE09" w14:textId="45FD4CFE" w:rsidR="0001262A" w:rsidRPr="00FB7513" w:rsidRDefault="0001262A" w:rsidP="009A5C0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27F50CC8" w14:textId="53381831" w:rsidR="0001262A" w:rsidRPr="001D3DCA" w:rsidRDefault="0001262A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81" w:type="pct"/>
            <w:gridSpan w:val="2"/>
            <w:shd w:val="clear" w:color="auto" w:fill="CCCCCC"/>
            <w:vAlign w:val="center"/>
          </w:tcPr>
          <w:p w14:paraId="7EF82281" w14:textId="77777777" w:rsidR="0001262A" w:rsidRPr="001D3DCA" w:rsidRDefault="0001262A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1D0DCD" w:rsidRPr="001D3DCA" w14:paraId="2046D956" w14:textId="77777777" w:rsidTr="00C2648C">
        <w:trPr>
          <w:gridAfter w:val="1"/>
          <w:wAfter w:w="7" w:type="pct"/>
          <w:trHeight w:val="656"/>
        </w:trPr>
        <w:tc>
          <w:tcPr>
            <w:tcW w:w="701" w:type="pct"/>
            <w:vAlign w:val="center"/>
          </w:tcPr>
          <w:p w14:paraId="71E86EF9" w14:textId="77777777" w:rsidR="001D0DCD" w:rsidRDefault="001D0DCD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7CF646CE" w14:textId="77777777" w:rsidR="001D0DCD" w:rsidRPr="001D3DCA" w:rsidRDefault="001D0DCD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0F0752E3" w14:textId="77777777" w:rsidR="001D0DCD" w:rsidRPr="001D3DCA" w:rsidRDefault="001D0DCD" w:rsidP="00AD73B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2703804B" w14:textId="77777777" w:rsidR="001D0DCD" w:rsidRPr="00FB7513" w:rsidRDefault="001D0DCD" w:rsidP="009A5C0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4C5D8F11" w14:textId="77777777" w:rsidR="001D0DCD" w:rsidRPr="00FB7513" w:rsidRDefault="001D0DCD" w:rsidP="009A5C0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3C466681" w14:textId="77777777" w:rsidR="001D0DCD" w:rsidRPr="001D3DCA" w:rsidRDefault="001D0DCD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81" w:type="pct"/>
            <w:gridSpan w:val="2"/>
            <w:shd w:val="clear" w:color="auto" w:fill="CCCCCC"/>
            <w:vAlign w:val="center"/>
          </w:tcPr>
          <w:p w14:paraId="73D728D8" w14:textId="77777777" w:rsidR="001D0DCD" w:rsidRPr="001D3DCA" w:rsidRDefault="001D0DCD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1D0DCD" w:rsidRPr="001D3DCA" w14:paraId="555D2100" w14:textId="77777777" w:rsidTr="00C2648C">
        <w:trPr>
          <w:gridAfter w:val="1"/>
          <w:wAfter w:w="7" w:type="pct"/>
          <w:trHeight w:val="656"/>
        </w:trPr>
        <w:tc>
          <w:tcPr>
            <w:tcW w:w="701" w:type="pct"/>
            <w:vAlign w:val="center"/>
          </w:tcPr>
          <w:p w14:paraId="6D86DB81" w14:textId="77777777" w:rsidR="001D0DCD" w:rsidRDefault="001D0DCD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699FCFD5" w14:textId="77777777" w:rsidR="001D0DCD" w:rsidRPr="001D3DCA" w:rsidRDefault="001D0DCD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32F514D7" w14:textId="77777777" w:rsidR="001D0DCD" w:rsidRPr="001D3DCA" w:rsidRDefault="001D0DCD" w:rsidP="00AD73B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7F2D5C9C" w14:textId="77777777" w:rsidR="001D0DCD" w:rsidRPr="00FB7513" w:rsidRDefault="001D0DCD" w:rsidP="009A5C0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0A46CB14" w14:textId="77777777" w:rsidR="001D0DCD" w:rsidRPr="00FB7513" w:rsidRDefault="001D0DCD" w:rsidP="009A5C0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58E98239" w14:textId="77777777" w:rsidR="001D0DCD" w:rsidRPr="001D3DCA" w:rsidRDefault="001D0DCD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81" w:type="pct"/>
            <w:gridSpan w:val="2"/>
            <w:shd w:val="clear" w:color="auto" w:fill="CCCCCC"/>
            <w:vAlign w:val="center"/>
          </w:tcPr>
          <w:p w14:paraId="1135BB3F" w14:textId="77777777" w:rsidR="001D0DCD" w:rsidRPr="001D3DCA" w:rsidRDefault="001D0DCD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1D0DCD" w:rsidRPr="001D3DCA" w14:paraId="0C0F5C76" w14:textId="77777777" w:rsidTr="00C2648C">
        <w:trPr>
          <w:gridAfter w:val="1"/>
          <w:wAfter w:w="7" w:type="pct"/>
          <w:trHeight w:val="656"/>
        </w:trPr>
        <w:tc>
          <w:tcPr>
            <w:tcW w:w="701" w:type="pct"/>
            <w:vAlign w:val="center"/>
          </w:tcPr>
          <w:p w14:paraId="3EB10C06" w14:textId="77777777" w:rsidR="001D0DCD" w:rsidRDefault="001D0DCD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29271FC4" w14:textId="77777777" w:rsidR="001D0DCD" w:rsidRPr="001D3DCA" w:rsidRDefault="001D0DCD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5CFA7705" w14:textId="77777777" w:rsidR="001D0DCD" w:rsidRPr="001D3DCA" w:rsidRDefault="001D0DCD" w:rsidP="00AD73B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0FB4EC56" w14:textId="77777777" w:rsidR="001D0DCD" w:rsidRPr="00FB7513" w:rsidRDefault="001D0DCD" w:rsidP="009A5C0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2ADB59D6" w14:textId="77777777" w:rsidR="001D0DCD" w:rsidRPr="00FB7513" w:rsidRDefault="001D0DCD" w:rsidP="009A5C0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3C12423B" w14:textId="77777777" w:rsidR="001D0DCD" w:rsidRPr="001D3DCA" w:rsidRDefault="001D0DCD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81" w:type="pct"/>
            <w:gridSpan w:val="2"/>
            <w:shd w:val="clear" w:color="auto" w:fill="CCCCCC"/>
            <w:vAlign w:val="center"/>
          </w:tcPr>
          <w:p w14:paraId="2383A2F5" w14:textId="77777777" w:rsidR="001D0DCD" w:rsidRPr="001D3DCA" w:rsidRDefault="001D0DCD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1D0DCD" w:rsidRPr="001D3DCA" w14:paraId="6EA1CD45" w14:textId="77777777" w:rsidTr="00C2648C">
        <w:trPr>
          <w:gridAfter w:val="1"/>
          <w:wAfter w:w="7" w:type="pct"/>
          <w:trHeight w:val="656"/>
        </w:trPr>
        <w:tc>
          <w:tcPr>
            <w:tcW w:w="701" w:type="pct"/>
            <w:vAlign w:val="center"/>
          </w:tcPr>
          <w:p w14:paraId="631E6440" w14:textId="77777777" w:rsidR="001D0DCD" w:rsidRDefault="001D0DCD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1FF8CFA8" w14:textId="77777777" w:rsidR="001D0DCD" w:rsidRPr="001D3DCA" w:rsidRDefault="001D0DCD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274322CB" w14:textId="77777777" w:rsidR="001D0DCD" w:rsidRPr="001D3DCA" w:rsidRDefault="001D0DCD" w:rsidP="00AD73B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559A9984" w14:textId="77777777" w:rsidR="001D0DCD" w:rsidRPr="00FB7513" w:rsidRDefault="001D0DCD" w:rsidP="009A5C0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270039A4" w14:textId="77777777" w:rsidR="001D0DCD" w:rsidRPr="00FB7513" w:rsidRDefault="001D0DCD" w:rsidP="009A5C0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4EB01681" w14:textId="77777777" w:rsidR="001D0DCD" w:rsidRPr="001D3DCA" w:rsidRDefault="001D0DCD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681" w:type="pct"/>
            <w:gridSpan w:val="2"/>
            <w:shd w:val="clear" w:color="auto" w:fill="CCCCCC"/>
            <w:vAlign w:val="center"/>
          </w:tcPr>
          <w:p w14:paraId="545C291B" w14:textId="77777777" w:rsidR="001D0DCD" w:rsidRPr="001D3DCA" w:rsidRDefault="001D0DCD" w:rsidP="0001262A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</w:tbl>
    <w:p w14:paraId="27348E54" w14:textId="445ACAF9" w:rsidR="009A5C01" w:rsidRDefault="009A5C01" w:rsidP="00492E07">
      <w:pPr>
        <w:jc w:val="both"/>
        <w:rPr>
          <w:rFonts w:ascii="Times New Roman" w:hAnsi="Times New Roman"/>
          <w:i/>
          <w:sz w:val="22"/>
          <w:szCs w:val="22"/>
          <w:shd w:val="clear" w:color="auto" w:fill="CCFFFF"/>
        </w:rPr>
      </w:pPr>
    </w:p>
    <w:p w14:paraId="6A297D75" w14:textId="77777777" w:rsidR="001D0DCD" w:rsidRDefault="001D0DCD" w:rsidP="00492E07">
      <w:pPr>
        <w:jc w:val="both"/>
        <w:rPr>
          <w:rFonts w:ascii="Times New Roman" w:hAnsi="Times New Roman"/>
          <w:i/>
          <w:sz w:val="22"/>
          <w:szCs w:val="22"/>
          <w:shd w:val="clear" w:color="auto" w:fill="CCFFFF"/>
        </w:rPr>
      </w:pPr>
    </w:p>
    <w:p w14:paraId="14369897" w14:textId="6B69990E" w:rsidR="00D46573" w:rsidRDefault="00D46573" w:rsidP="00492E07">
      <w:pPr>
        <w:jc w:val="both"/>
        <w:rPr>
          <w:rFonts w:ascii="Times New Roman" w:hAnsi="Times New Roman"/>
          <w:b/>
          <w:sz w:val="22"/>
          <w:szCs w:val="22"/>
        </w:rPr>
      </w:pPr>
      <w:r w:rsidRPr="00E50110">
        <w:rPr>
          <w:rFonts w:ascii="Times New Roman" w:hAnsi="Times New Roman"/>
          <w:b/>
          <w:sz w:val="22"/>
          <w:szCs w:val="22"/>
        </w:rPr>
        <w:t xml:space="preserve">OTROS </w:t>
      </w:r>
      <w:r w:rsidR="001260DB">
        <w:rPr>
          <w:rFonts w:ascii="Times New Roman" w:hAnsi="Times New Roman"/>
          <w:b/>
          <w:sz w:val="22"/>
          <w:szCs w:val="22"/>
        </w:rPr>
        <w:t>CRITERIOS</w:t>
      </w:r>
    </w:p>
    <w:p w14:paraId="200A7B72" w14:textId="1B8CEBB9" w:rsidR="00D46573" w:rsidRDefault="001260DB" w:rsidP="001260D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Conocimiento de herramientas informáticas:</w:t>
      </w:r>
      <w:r w:rsidR="00024D9E">
        <w:rPr>
          <w:rFonts w:ascii="Times New Roman" w:hAnsi="Times New Roman"/>
          <w:sz w:val="22"/>
          <w:szCs w:val="22"/>
        </w:rPr>
        <w:t xml:space="preserve"> </w:t>
      </w:r>
      <w:r w:rsidR="00761C2A">
        <w:rPr>
          <w:rFonts w:ascii="Times New Roman" w:hAnsi="Times New Roman"/>
          <w:sz w:val="22"/>
          <w:szCs w:val="22"/>
        </w:rPr>
        <w:t>Word, Excel, (citar)</w:t>
      </w:r>
    </w:p>
    <w:p w14:paraId="4183E99E" w14:textId="6C1B5E20" w:rsidR="007C2F32" w:rsidRDefault="007C2F32" w:rsidP="001260D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Conocimiento de Políticas BID</w:t>
      </w:r>
      <w:r w:rsidR="00024D9E">
        <w:rPr>
          <w:rFonts w:ascii="Times New Roman" w:hAnsi="Times New Roman"/>
          <w:sz w:val="22"/>
          <w:szCs w:val="22"/>
        </w:rPr>
        <w:t>:</w:t>
      </w:r>
      <w:r w:rsidR="004626A3">
        <w:rPr>
          <w:rFonts w:ascii="Times New Roman" w:hAnsi="Times New Roman"/>
          <w:sz w:val="22"/>
          <w:szCs w:val="22"/>
        </w:rPr>
        <w:t xml:space="preserve"> _____S</w:t>
      </w:r>
      <w:r w:rsidR="00761C2A">
        <w:rPr>
          <w:rFonts w:ascii="Times New Roman" w:hAnsi="Times New Roman"/>
          <w:sz w:val="22"/>
          <w:szCs w:val="22"/>
        </w:rPr>
        <w:t>i</w:t>
      </w:r>
      <w:r w:rsidR="004626A3">
        <w:rPr>
          <w:rFonts w:ascii="Times New Roman" w:hAnsi="Times New Roman"/>
          <w:sz w:val="22"/>
          <w:szCs w:val="22"/>
        </w:rPr>
        <w:t xml:space="preserve">      -        ____No</w:t>
      </w:r>
    </w:p>
    <w:p w14:paraId="04FFF02D" w14:textId="7F12BB9B" w:rsidR="001260DB" w:rsidRDefault="001260DB" w:rsidP="001260D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Conocimiento del Sector Público</w:t>
      </w:r>
      <w:r w:rsidR="00024D9E">
        <w:rPr>
          <w:rFonts w:ascii="Times New Roman" w:hAnsi="Times New Roman"/>
          <w:sz w:val="22"/>
          <w:szCs w:val="22"/>
        </w:rPr>
        <w:t>:</w:t>
      </w:r>
      <w:r w:rsidR="004626A3">
        <w:rPr>
          <w:rFonts w:ascii="Times New Roman" w:hAnsi="Times New Roman"/>
          <w:sz w:val="22"/>
          <w:szCs w:val="22"/>
        </w:rPr>
        <w:t xml:space="preserve"> ____Si      -        ____No </w:t>
      </w:r>
    </w:p>
    <w:p w14:paraId="0CB425EB" w14:textId="323202C9" w:rsidR="002C7BAA" w:rsidRDefault="002C7BAA" w:rsidP="001260D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(Agregar datos de interés)</w:t>
      </w:r>
    </w:p>
    <w:p w14:paraId="43D10B46" w14:textId="77777777" w:rsidR="00C2648C" w:rsidRPr="00C2648C" w:rsidRDefault="00C2648C" w:rsidP="001260DB">
      <w:pPr>
        <w:pStyle w:val="Prrafodelista"/>
        <w:keepNext/>
        <w:keepLines/>
        <w:overflowPunct w:val="0"/>
        <w:autoSpaceDE w:val="0"/>
        <w:autoSpaceDN w:val="0"/>
        <w:adjustRightInd w:val="0"/>
        <w:spacing w:before="240"/>
        <w:ind w:left="108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14:paraId="28A9E5D9" w14:textId="77777777" w:rsidR="005E3409" w:rsidRDefault="005E3409" w:rsidP="00E11D66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La información consignada este documento se considera como una Declaraci</w:t>
      </w:r>
      <w:r w:rsidR="001D3CD8">
        <w:rPr>
          <w:rFonts w:ascii="Times New Roman" w:hAnsi="Times New Roman"/>
          <w:bCs/>
          <w:sz w:val="22"/>
          <w:szCs w:val="22"/>
        </w:rPr>
        <w:t>ón Jurada y reconozco que según el caso de ser necesario se podrá realizar entrevistas.</w:t>
      </w:r>
    </w:p>
    <w:p w14:paraId="18E38928" w14:textId="04E68432" w:rsidR="005E3409" w:rsidRDefault="005E3409" w:rsidP="00E11D66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Asimismo, se </w:t>
      </w:r>
      <w:r w:rsidR="001D3CD8">
        <w:rPr>
          <w:rFonts w:ascii="Times New Roman" w:hAnsi="Times New Roman"/>
          <w:bCs/>
          <w:sz w:val="22"/>
          <w:szCs w:val="22"/>
        </w:rPr>
        <w:t>adjuntó</w:t>
      </w:r>
      <w:r>
        <w:rPr>
          <w:rFonts w:ascii="Times New Roman" w:hAnsi="Times New Roman"/>
          <w:bCs/>
          <w:sz w:val="22"/>
          <w:szCs w:val="22"/>
        </w:rPr>
        <w:t xml:space="preserve"> las siguientes </w:t>
      </w:r>
      <w:r w:rsidR="0043596E">
        <w:rPr>
          <w:rFonts w:ascii="Times New Roman" w:hAnsi="Times New Roman"/>
          <w:bCs/>
          <w:sz w:val="22"/>
          <w:szCs w:val="22"/>
        </w:rPr>
        <w:t>documentaciones</w:t>
      </w:r>
      <w:r w:rsidR="001D3CD8">
        <w:rPr>
          <w:rFonts w:ascii="Times New Roman" w:hAnsi="Times New Roman"/>
          <w:bCs/>
          <w:sz w:val="22"/>
          <w:szCs w:val="22"/>
        </w:rPr>
        <w:t xml:space="preserve"> de respaldo</w:t>
      </w:r>
      <w:r>
        <w:rPr>
          <w:rFonts w:ascii="Times New Roman" w:hAnsi="Times New Roman"/>
          <w:bCs/>
          <w:sz w:val="22"/>
          <w:szCs w:val="22"/>
        </w:rPr>
        <w:t>:</w:t>
      </w:r>
    </w:p>
    <w:p w14:paraId="1A6A28DD" w14:textId="77777777" w:rsidR="00535214" w:rsidRDefault="00535214" w:rsidP="00E11D66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C117668" w14:textId="77777777" w:rsidR="005E3409" w:rsidRDefault="005E3409" w:rsidP="005E3409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Copia de Cedula de Identidad Policial vigente.</w:t>
      </w:r>
    </w:p>
    <w:p w14:paraId="74F85A6E" w14:textId="004EFEFF" w:rsidR="005E3409" w:rsidRDefault="00730914" w:rsidP="005E3409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</w:t>
      </w:r>
      <w:r w:rsidR="00BA0113">
        <w:rPr>
          <w:rFonts w:ascii="Times New Roman" w:hAnsi="Times New Roman"/>
          <w:bCs/>
          <w:sz w:val="22"/>
          <w:szCs w:val="22"/>
        </w:rPr>
        <w:t xml:space="preserve">opia de </w:t>
      </w:r>
      <w:r w:rsidR="00136571">
        <w:rPr>
          <w:rFonts w:ascii="Times New Roman" w:hAnsi="Times New Roman"/>
          <w:bCs/>
          <w:sz w:val="22"/>
          <w:szCs w:val="22"/>
        </w:rPr>
        <w:t>título</w:t>
      </w:r>
      <w:r w:rsidR="00BA0113">
        <w:rPr>
          <w:rFonts w:ascii="Times New Roman" w:hAnsi="Times New Roman"/>
          <w:bCs/>
          <w:sz w:val="22"/>
          <w:szCs w:val="22"/>
        </w:rPr>
        <w:t xml:space="preserve"> </w:t>
      </w:r>
      <w:r w:rsidR="00136571">
        <w:rPr>
          <w:rFonts w:ascii="Times New Roman" w:hAnsi="Times New Roman"/>
          <w:bCs/>
          <w:sz w:val="22"/>
          <w:szCs w:val="22"/>
        </w:rPr>
        <w:t>Universitario</w:t>
      </w:r>
      <w:r w:rsidR="0043596E">
        <w:rPr>
          <w:rFonts w:ascii="Times New Roman" w:hAnsi="Times New Roman"/>
          <w:bCs/>
          <w:sz w:val="22"/>
          <w:szCs w:val="22"/>
        </w:rPr>
        <w:t>.</w:t>
      </w:r>
    </w:p>
    <w:p w14:paraId="2BC75CD6" w14:textId="77777777" w:rsidR="005E3409" w:rsidRDefault="005E3409" w:rsidP="00E11D66">
      <w:pPr>
        <w:jc w:val="both"/>
        <w:rPr>
          <w:rFonts w:ascii="Times New Roman" w:hAnsi="Times New Roman"/>
          <w:bCs/>
          <w:sz w:val="22"/>
          <w:szCs w:val="22"/>
        </w:rPr>
      </w:pPr>
    </w:p>
    <w:p w14:paraId="1A413E1C" w14:textId="58E7E48F" w:rsidR="00E11D66" w:rsidRPr="001D3DCA" w:rsidRDefault="00E11D66" w:rsidP="00C2648C">
      <w:pPr>
        <w:jc w:val="both"/>
        <w:rPr>
          <w:rFonts w:ascii="Times New Roman" w:hAnsi="Times New Roman"/>
          <w:bCs/>
          <w:sz w:val="22"/>
          <w:szCs w:val="22"/>
        </w:rPr>
      </w:pPr>
      <w:r w:rsidRPr="001D3DCA">
        <w:rPr>
          <w:rFonts w:ascii="Times New Roman" w:hAnsi="Times New Roman"/>
          <w:bCs/>
          <w:sz w:val="22"/>
          <w:szCs w:val="22"/>
        </w:rPr>
        <w:t>Nombre del Postulante:</w:t>
      </w:r>
      <w:r w:rsidR="00EE1B02">
        <w:rPr>
          <w:rFonts w:ascii="Times New Roman" w:hAnsi="Times New Roman"/>
          <w:bCs/>
          <w:sz w:val="22"/>
          <w:szCs w:val="22"/>
        </w:rPr>
        <w:t xml:space="preserve"> </w:t>
      </w:r>
    </w:p>
    <w:p w14:paraId="53F86CC5" w14:textId="77777777" w:rsidR="00E11D66" w:rsidRPr="001D3DCA" w:rsidRDefault="00E11D66" w:rsidP="00C2648C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C71AF09" w14:textId="77777777" w:rsidR="00E11D66" w:rsidRPr="001D3DCA" w:rsidRDefault="00E11D66" w:rsidP="00C2648C">
      <w:pPr>
        <w:jc w:val="both"/>
        <w:rPr>
          <w:rFonts w:ascii="Times New Roman" w:hAnsi="Times New Roman"/>
          <w:bCs/>
          <w:sz w:val="22"/>
          <w:szCs w:val="22"/>
        </w:rPr>
      </w:pPr>
      <w:r w:rsidRPr="001D3DCA">
        <w:rPr>
          <w:rFonts w:ascii="Times New Roman" w:hAnsi="Times New Roman"/>
          <w:bCs/>
          <w:sz w:val="22"/>
          <w:szCs w:val="22"/>
        </w:rPr>
        <w:t>Firma del Postulante:</w:t>
      </w:r>
    </w:p>
    <w:p w14:paraId="3054D492" w14:textId="77777777" w:rsidR="00E11D66" w:rsidRPr="001D3DCA" w:rsidRDefault="00E11D66" w:rsidP="00C2648C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16BB8E2" w14:textId="7944A12B" w:rsidR="00E11D66" w:rsidRPr="001D3DCA" w:rsidRDefault="00E11D66" w:rsidP="00C2648C">
      <w:pPr>
        <w:ind w:left="728" w:hanging="728"/>
        <w:jc w:val="both"/>
        <w:rPr>
          <w:rFonts w:ascii="Times New Roman" w:hAnsi="Times New Roman"/>
          <w:sz w:val="22"/>
          <w:szCs w:val="22"/>
        </w:rPr>
      </w:pPr>
      <w:r w:rsidRPr="001D3DCA">
        <w:rPr>
          <w:rFonts w:ascii="Times New Roman" w:hAnsi="Times New Roman"/>
          <w:sz w:val="22"/>
          <w:szCs w:val="22"/>
        </w:rPr>
        <w:t>Fecha:</w:t>
      </w:r>
      <w:r w:rsidR="00E8186C">
        <w:rPr>
          <w:rFonts w:ascii="Times New Roman" w:hAnsi="Times New Roman"/>
          <w:sz w:val="22"/>
          <w:szCs w:val="22"/>
        </w:rPr>
        <w:t xml:space="preserve"> </w:t>
      </w:r>
    </w:p>
    <w:sectPr w:rsidR="00E11D66" w:rsidRPr="001D3DCA" w:rsidSect="004E2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FA198" w14:textId="77777777" w:rsidR="009C7FC5" w:rsidRDefault="009C7FC5" w:rsidP="00E11D66">
      <w:r>
        <w:separator/>
      </w:r>
    </w:p>
  </w:endnote>
  <w:endnote w:type="continuationSeparator" w:id="0">
    <w:p w14:paraId="3862D1B5" w14:textId="77777777" w:rsidR="009C7FC5" w:rsidRDefault="009C7FC5" w:rsidP="00E1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39902" w14:textId="77777777" w:rsidR="00DC63CD" w:rsidRDefault="00DC63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80724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59CB3A94" w14:textId="77777777" w:rsidR="001D3DCA" w:rsidRDefault="001D3DCA">
            <w:pPr>
              <w:pStyle w:val="Piedepgina"/>
              <w:jc w:val="right"/>
            </w:pPr>
          </w:p>
          <w:p w14:paraId="64933793" w14:textId="77777777" w:rsidR="004E2F77" w:rsidRPr="001D3DCA" w:rsidRDefault="004E2F77" w:rsidP="001D3DCA">
            <w:pPr>
              <w:pStyle w:val="Piedepgina"/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DCA">
              <w:rPr>
                <w:rFonts w:ascii="Times New Roman" w:hAnsi="Times New Roman"/>
                <w:lang w:val="es-ES"/>
              </w:rPr>
              <w:t xml:space="preserve">Página </w:t>
            </w:r>
            <w:r w:rsidRPr="001D3DC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1D3DCA">
              <w:rPr>
                <w:rFonts w:ascii="Times New Roman" w:hAnsi="Times New Roman"/>
                <w:b/>
                <w:bCs/>
              </w:rPr>
              <w:instrText>PAGE</w:instrText>
            </w:r>
            <w:r w:rsidRPr="001D3DC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50110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1D3DC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1D3DCA">
              <w:rPr>
                <w:rFonts w:ascii="Times New Roman" w:hAnsi="Times New Roman"/>
                <w:lang w:val="es-ES"/>
              </w:rPr>
              <w:t xml:space="preserve"> de </w:t>
            </w:r>
            <w:r w:rsidRPr="001D3DC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1D3DCA">
              <w:rPr>
                <w:rFonts w:ascii="Times New Roman" w:hAnsi="Times New Roman"/>
                <w:b/>
                <w:bCs/>
              </w:rPr>
              <w:instrText>NUMPAGES</w:instrText>
            </w:r>
            <w:r w:rsidRPr="001D3DC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50110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1D3DC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7ED3F" w14:textId="77777777" w:rsidR="004E2F77" w:rsidRDefault="004E2F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6AA3A" w14:textId="77777777" w:rsidR="00DC63CD" w:rsidRDefault="00DC63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2A566" w14:textId="77777777" w:rsidR="009C7FC5" w:rsidRDefault="009C7FC5" w:rsidP="00E11D66">
      <w:r>
        <w:separator/>
      </w:r>
    </w:p>
  </w:footnote>
  <w:footnote w:type="continuationSeparator" w:id="0">
    <w:p w14:paraId="4843BF55" w14:textId="77777777" w:rsidR="009C7FC5" w:rsidRDefault="009C7FC5" w:rsidP="00E11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2D679" w14:textId="77F22CAC" w:rsidR="00DC63CD" w:rsidRDefault="009C7FC5">
    <w:pPr>
      <w:pStyle w:val="Encabezado"/>
    </w:pPr>
    <w:r>
      <w:rPr>
        <w:noProof/>
      </w:rPr>
      <w:pict w14:anchorId="303EE5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36001" o:spid="_x0000_s2050" type="#_x0000_t136" style="position:absolute;margin-left:0;margin-top:0;width:532.7pt;height:6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urier&quot;;font-size:1pt" string="BASE DE DA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323E" w14:textId="12E18450" w:rsidR="00DC63CD" w:rsidRDefault="009C7FC5">
    <w:pPr>
      <w:pStyle w:val="Encabezado"/>
    </w:pPr>
    <w:r>
      <w:rPr>
        <w:noProof/>
      </w:rPr>
      <w:pict w14:anchorId="3AD4DA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36002" o:spid="_x0000_s2051" type="#_x0000_t136" style="position:absolute;margin-left:0;margin-top:0;width:532.7pt;height:6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urier&quot;;font-size:1pt" string="BASE DE DAT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DA8FD" w14:textId="0EB63D5D" w:rsidR="00DC63CD" w:rsidRDefault="009C7FC5">
    <w:pPr>
      <w:pStyle w:val="Encabezado"/>
    </w:pPr>
    <w:r>
      <w:rPr>
        <w:noProof/>
      </w:rPr>
      <w:pict w14:anchorId="73473B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36000" o:spid="_x0000_s2049" type="#_x0000_t136" style="position:absolute;margin-left:0;margin-top:0;width:532.7pt;height:6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urier&quot;;font-size:1pt" string="BASE DE DAT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6A96"/>
    <w:multiLevelType w:val="hybridMultilevel"/>
    <w:tmpl w:val="B1D4B5DC"/>
    <w:lvl w:ilvl="0" w:tplc="A3A43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4EE9"/>
    <w:multiLevelType w:val="hybridMultilevel"/>
    <w:tmpl w:val="148C9116"/>
    <w:lvl w:ilvl="0" w:tplc="E8B61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7C7F"/>
    <w:multiLevelType w:val="hybridMultilevel"/>
    <w:tmpl w:val="36826C62"/>
    <w:lvl w:ilvl="0" w:tplc="C4C2C034">
      <w:start w:val="8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AB39B9"/>
    <w:multiLevelType w:val="hybridMultilevel"/>
    <w:tmpl w:val="8592949C"/>
    <w:lvl w:ilvl="0" w:tplc="01044C5A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66"/>
    <w:rsid w:val="0001262A"/>
    <w:rsid w:val="00024D9E"/>
    <w:rsid w:val="00034482"/>
    <w:rsid w:val="0007476D"/>
    <w:rsid w:val="000C03BA"/>
    <w:rsid w:val="000F519E"/>
    <w:rsid w:val="001260DB"/>
    <w:rsid w:val="00136571"/>
    <w:rsid w:val="00145425"/>
    <w:rsid w:val="00171A35"/>
    <w:rsid w:val="00173AE5"/>
    <w:rsid w:val="0019435B"/>
    <w:rsid w:val="001D0DCD"/>
    <w:rsid w:val="001D3CD8"/>
    <w:rsid w:val="001D3DCA"/>
    <w:rsid w:val="001E10FD"/>
    <w:rsid w:val="002157CE"/>
    <w:rsid w:val="00244483"/>
    <w:rsid w:val="002773A6"/>
    <w:rsid w:val="002B3AE3"/>
    <w:rsid w:val="002C7ACE"/>
    <w:rsid w:val="002C7BAA"/>
    <w:rsid w:val="002D7CCD"/>
    <w:rsid w:val="002F009E"/>
    <w:rsid w:val="003117A5"/>
    <w:rsid w:val="00313AF8"/>
    <w:rsid w:val="003209CE"/>
    <w:rsid w:val="003661DE"/>
    <w:rsid w:val="003A0A28"/>
    <w:rsid w:val="003C74BE"/>
    <w:rsid w:val="003D36A8"/>
    <w:rsid w:val="003E558D"/>
    <w:rsid w:val="00401B61"/>
    <w:rsid w:val="004069BE"/>
    <w:rsid w:val="0043596E"/>
    <w:rsid w:val="00441AA7"/>
    <w:rsid w:val="004626A3"/>
    <w:rsid w:val="00492E07"/>
    <w:rsid w:val="004B049A"/>
    <w:rsid w:val="004C3E50"/>
    <w:rsid w:val="004D47F2"/>
    <w:rsid w:val="004E283B"/>
    <w:rsid w:val="004E2D07"/>
    <w:rsid w:val="004E2F77"/>
    <w:rsid w:val="00520B3D"/>
    <w:rsid w:val="005243E7"/>
    <w:rsid w:val="00535214"/>
    <w:rsid w:val="005673E4"/>
    <w:rsid w:val="005E3409"/>
    <w:rsid w:val="005F57A9"/>
    <w:rsid w:val="006518AF"/>
    <w:rsid w:val="00651D47"/>
    <w:rsid w:val="00653A20"/>
    <w:rsid w:val="00667A3A"/>
    <w:rsid w:val="00691A36"/>
    <w:rsid w:val="006A12E6"/>
    <w:rsid w:val="006E38A6"/>
    <w:rsid w:val="00705D0C"/>
    <w:rsid w:val="0072538E"/>
    <w:rsid w:val="00730914"/>
    <w:rsid w:val="00741FC3"/>
    <w:rsid w:val="00761C2A"/>
    <w:rsid w:val="00772D9C"/>
    <w:rsid w:val="00775895"/>
    <w:rsid w:val="007A78C7"/>
    <w:rsid w:val="007B4A2E"/>
    <w:rsid w:val="007C2F32"/>
    <w:rsid w:val="0083548D"/>
    <w:rsid w:val="008641A8"/>
    <w:rsid w:val="008F27D5"/>
    <w:rsid w:val="00915D7B"/>
    <w:rsid w:val="0093570D"/>
    <w:rsid w:val="00955688"/>
    <w:rsid w:val="009A5C01"/>
    <w:rsid w:val="009B56BA"/>
    <w:rsid w:val="009C7FC5"/>
    <w:rsid w:val="00A039E8"/>
    <w:rsid w:val="00A17572"/>
    <w:rsid w:val="00A22E80"/>
    <w:rsid w:val="00A40E9B"/>
    <w:rsid w:val="00A526AB"/>
    <w:rsid w:val="00A62397"/>
    <w:rsid w:val="00A6784A"/>
    <w:rsid w:val="00A84F37"/>
    <w:rsid w:val="00A93542"/>
    <w:rsid w:val="00AD73B4"/>
    <w:rsid w:val="00AF485B"/>
    <w:rsid w:val="00B33A08"/>
    <w:rsid w:val="00B9037F"/>
    <w:rsid w:val="00BA0113"/>
    <w:rsid w:val="00C03A68"/>
    <w:rsid w:val="00C13AB0"/>
    <w:rsid w:val="00C2648C"/>
    <w:rsid w:val="00CC008D"/>
    <w:rsid w:val="00CE0C74"/>
    <w:rsid w:val="00CF75E5"/>
    <w:rsid w:val="00D46573"/>
    <w:rsid w:val="00D529F7"/>
    <w:rsid w:val="00D82C06"/>
    <w:rsid w:val="00DA442A"/>
    <w:rsid w:val="00DC63CD"/>
    <w:rsid w:val="00DF4F6A"/>
    <w:rsid w:val="00DF72F6"/>
    <w:rsid w:val="00E11D66"/>
    <w:rsid w:val="00E50110"/>
    <w:rsid w:val="00E53493"/>
    <w:rsid w:val="00E8186C"/>
    <w:rsid w:val="00EE1B02"/>
    <w:rsid w:val="00EE30D6"/>
    <w:rsid w:val="00EF3F21"/>
    <w:rsid w:val="00EF4758"/>
    <w:rsid w:val="00EF6537"/>
    <w:rsid w:val="00F27D0D"/>
    <w:rsid w:val="00F618BE"/>
    <w:rsid w:val="00FB7513"/>
    <w:rsid w:val="00F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50C171F8"/>
  <w15:chartTrackingRefBased/>
  <w15:docId w15:val="{E25C5AEE-2944-4FE4-BEF5-198CE5CE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D66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E11D66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E11D6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E11D6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E2F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F77"/>
    <w:rPr>
      <w:rFonts w:ascii="Courier" w:eastAsia="Times New Roman" w:hAnsi="Courier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E2F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F77"/>
    <w:rPr>
      <w:rFonts w:ascii="Courier" w:eastAsia="Times New Roman" w:hAnsi="Courier" w:cs="Times New Roman"/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72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34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C06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5C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9CD0-5ABF-4382-9BA4-878392F1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JLGT</dc:creator>
  <cp:keywords/>
  <dc:description/>
  <cp:lastModifiedBy>Anelise Magali González Fretes</cp:lastModifiedBy>
  <cp:revision>2</cp:revision>
  <cp:lastPrinted>2022-03-28T17:43:00Z</cp:lastPrinted>
  <dcterms:created xsi:type="dcterms:W3CDTF">2022-09-30T14:41:00Z</dcterms:created>
  <dcterms:modified xsi:type="dcterms:W3CDTF">2022-09-30T14:41:00Z</dcterms:modified>
</cp:coreProperties>
</file>